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C23EA" w14:textId="5DC0B99D" w:rsidR="00402E3D" w:rsidRDefault="00343C6F">
      <w:pPr>
        <w:rPr>
          <w:noProof/>
        </w:rPr>
      </w:pPr>
      <w:r>
        <w:rPr>
          <w:noProof/>
        </w:rPr>
        <w:drawing>
          <wp:inline distT="0" distB="0" distL="0" distR="0" wp14:anchorId="4B4B46B4" wp14:editId="03C5358E">
            <wp:extent cx="6891387" cy="9477375"/>
            <wp:effectExtent l="0" t="0" r="0" b="0"/>
            <wp:docPr id="277717852" name="Picture 1" descr="A close-up of a questionnai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717852" name="Picture 1" descr="A close-up of a questionnair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7485" cy="9485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B07AB" w14:textId="546EFE90" w:rsidR="00232CFB" w:rsidRDefault="00C02830">
      <w:r>
        <w:rPr>
          <w:noProof/>
        </w:rPr>
        <w:lastRenderedPageBreak/>
        <w:drawing>
          <wp:inline distT="0" distB="0" distL="0" distR="0" wp14:anchorId="4128B713" wp14:editId="07989628">
            <wp:extent cx="6645910" cy="9139555"/>
            <wp:effectExtent l="0" t="0" r="0" b="0"/>
            <wp:docPr id="1568374934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374934" name="Picture 1" descr="A close-up of a documen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3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AEC1F" w14:textId="77777777" w:rsidR="00232CFB" w:rsidRDefault="00232CFB"/>
    <w:tbl>
      <w:tblPr>
        <w:tblW w:w="8820" w:type="dxa"/>
        <w:tblInd w:w="108" w:type="dxa"/>
        <w:tblLook w:val="04A0" w:firstRow="1" w:lastRow="0" w:firstColumn="1" w:lastColumn="0" w:noHBand="0" w:noVBand="1"/>
      </w:tblPr>
      <w:tblGrid>
        <w:gridCol w:w="260"/>
        <w:gridCol w:w="5102"/>
        <w:gridCol w:w="1090"/>
        <w:gridCol w:w="1090"/>
        <w:gridCol w:w="1038"/>
        <w:gridCol w:w="258"/>
      </w:tblGrid>
      <w:tr w:rsidR="001C7E5C" w:rsidRPr="001C7E5C" w14:paraId="2F09D8B2" w14:textId="77777777" w:rsidTr="001C7E5C">
        <w:trPr>
          <w:trHeight w:val="39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4E30013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lastRenderedPageBreak/>
              <w:t> </w:t>
            </w:r>
          </w:p>
        </w:tc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3869586" w14:textId="5F381662" w:rsidR="001C7E5C" w:rsidRPr="00BD5072" w:rsidRDefault="001C7E5C" w:rsidP="001C7E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u w:val="single"/>
                <w:lang w:eastAsia="en-GB"/>
              </w:rPr>
            </w:pPr>
            <w:r w:rsidRPr="00BD507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u w:val="single"/>
                <w:lang w:eastAsia="en-GB"/>
              </w:rPr>
              <w:t xml:space="preserve">Boxworth Parish Accounts </w:t>
            </w:r>
            <w:r w:rsidR="00A04F84" w:rsidRPr="00BD507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u w:val="single"/>
                <w:lang w:eastAsia="en-GB"/>
              </w:rPr>
              <w:t>For 2023/24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D22E722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</w:tr>
      <w:tr w:rsidR="001C7E5C" w:rsidRPr="001C7E5C" w14:paraId="1AD4EA1E" w14:textId="77777777" w:rsidTr="001C7E5C">
        <w:trPr>
          <w:trHeight w:val="43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7CAFA3C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5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D9EAD3" w:fill="D9D9D9"/>
            <w:noWrap/>
            <w:vAlign w:val="center"/>
            <w:hideMark/>
          </w:tcPr>
          <w:p w14:paraId="30EE93E8" w14:textId="77777777" w:rsidR="001C7E5C" w:rsidRPr="001C7E5C" w:rsidRDefault="001C7E5C" w:rsidP="001C7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D9EAD3" w:fill="D9D9D9"/>
            <w:noWrap/>
            <w:vAlign w:val="center"/>
            <w:hideMark/>
          </w:tcPr>
          <w:p w14:paraId="4BAD0964" w14:textId="77777777" w:rsidR="001C7E5C" w:rsidRPr="001C7E5C" w:rsidRDefault="001C7E5C" w:rsidP="001C7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2021/22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D9EAD3" w:fill="D9D9D9"/>
            <w:noWrap/>
            <w:vAlign w:val="center"/>
            <w:hideMark/>
          </w:tcPr>
          <w:p w14:paraId="484E2090" w14:textId="77777777" w:rsidR="001C7E5C" w:rsidRPr="001C7E5C" w:rsidRDefault="001C7E5C" w:rsidP="001C7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2022/23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9EAD3" w:fill="D9D9D9"/>
            <w:noWrap/>
            <w:vAlign w:val="center"/>
            <w:hideMark/>
          </w:tcPr>
          <w:p w14:paraId="784408FA" w14:textId="77777777" w:rsidR="001C7E5C" w:rsidRPr="001C7E5C" w:rsidRDefault="001C7E5C" w:rsidP="001C7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2023/4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51968C3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</w:tr>
      <w:tr w:rsidR="001C7E5C" w:rsidRPr="001C7E5C" w14:paraId="5F22AD14" w14:textId="77777777" w:rsidTr="001C7E5C">
        <w:trPr>
          <w:trHeight w:val="3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5263C3D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EAF7" w14:textId="77777777" w:rsidR="001C7E5C" w:rsidRPr="001C7E5C" w:rsidRDefault="001C7E5C" w:rsidP="001C7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Opening Balance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FAD8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£14,425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06A2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£10,868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670B6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£8,320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EAEB356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</w:tr>
      <w:tr w:rsidR="001C7E5C" w:rsidRPr="001C7E5C" w14:paraId="46005EBC" w14:textId="77777777" w:rsidTr="001C7E5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056B301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BFBFBF" w:fill="D9D9D9"/>
            <w:noWrap/>
            <w:vAlign w:val="center"/>
            <w:hideMark/>
          </w:tcPr>
          <w:p w14:paraId="291E05EE" w14:textId="77777777" w:rsidR="001C7E5C" w:rsidRPr="001C7E5C" w:rsidRDefault="001C7E5C" w:rsidP="001C7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Income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D9D9D9"/>
            <w:noWrap/>
            <w:vAlign w:val="center"/>
            <w:hideMark/>
          </w:tcPr>
          <w:p w14:paraId="7FD649C2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D9D9D9"/>
            <w:noWrap/>
            <w:vAlign w:val="center"/>
            <w:hideMark/>
          </w:tcPr>
          <w:p w14:paraId="5AD8908F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BFBFBF" w:fill="D9D9D9"/>
            <w:noWrap/>
            <w:vAlign w:val="center"/>
            <w:hideMark/>
          </w:tcPr>
          <w:p w14:paraId="412EAC2B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68FCEE1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</w:tr>
      <w:tr w:rsidR="001C7E5C" w:rsidRPr="001C7E5C" w14:paraId="235403C5" w14:textId="77777777" w:rsidTr="001C7E5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73F39B3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54FA" w14:textId="77777777" w:rsidR="001C7E5C" w:rsidRPr="001C7E5C" w:rsidRDefault="001C7E5C" w:rsidP="001C7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Precept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E990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2521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£2,500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771CE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£2,500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6E5A768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</w:tr>
      <w:tr w:rsidR="001C7E5C" w:rsidRPr="001C7E5C" w14:paraId="0CE347C7" w14:textId="77777777" w:rsidTr="001C7E5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9215EE0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AE10" w14:textId="77777777" w:rsidR="001C7E5C" w:rsidRPr="001C7E5C" w:rsidRDefault="001C7E5C" w:rsidP="001C7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Hall/Equipment Hire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6ADD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£165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6BF6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£1,146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1A7BE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£5,395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98CE2BD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</w:tr>
      <w:tr w:rsidR="001C7E5C" w:rsidRPr="001C7E5C" w14:paraId="4760F1C0" w14:textId="77777777" w:rsidTr="001C7E5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6454BFA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6F84" w14:textId="77777777" w:rsidR="001C7E5C" w:rsidRPr="001C7E5C" w:rsidRDefault="001C7E5C" w:rsidP="001C7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Village Events (Fireworks/Quiz Night/etc)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EF8B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-£66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AA79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£498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4AAE9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£1,935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42DAD5F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</w:tr>
      <w:tr w:rsidR="001C7E5C" w:rsidRPr="001C7E5C" w14:paraId="1E570AB3" w14:textId="77777777" w:rsidTr="001C7E5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D271D3A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290B" w14:textId="77777777" w:rsidR="001C7E5C" w:rsidRPr="001C7E5C" w:rsidRDefault="001C7E5C" w:rsidP="001C7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Covid Grant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3EEB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£2,667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B8DA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A6A39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E69DD2E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</w:tr>
      <w:tr w:rsidR="001C7E5C" w:rsidRPr="001C7E5C" w14:paraId="5E7AADBE" w14:textId="77777777" w:rsidTr="001C7E5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C423877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F2FD" w14:textId="77777777" w:rsidR="001C7E5C" w:rsidRPr="001C7E5C" w:rsidRDefault="001C7E5C" w:rsidP="001C7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Interest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B1DF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894E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£14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6789D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£82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21DDB80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</w:tr>
      <w:tr w:rsidR="001C7E5C" w:rsidRPr="001C7E5C" w14:paraId="37CDB8C1" w14:textId="77777777" w:rsidTr="001C7E5C">
        <w:trPr>
          <w:trHeight w:val="3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3682F9C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EF7487D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Total Income: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FA4D4EE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£2,766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1896922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£4,158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14:paraId="5F92F971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£9,912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47857D1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</w:tr>
      <w:tr w:rsidR="001C7E5C" w:rsidRPr="001C7E5C" w14:paraId="5FB4A6DD" w14:textId="77777777" w:rsidTr="001C7E5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A35970F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BFBFBF" w:fill="D9D9D9"/>
            <w:noWrap/>
            <w:vAlign w:val="center"/>
            <w:hideMark/>
          </w:tcPr>
          <w:p w14:paraId="24F0F736" w14:textId="77777777" w:rsidR="001C7E5C" w:rsidRPr="001C7E5C" w:rsidRDefault="001C7E5C" w:rsidP="001C7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Expenditure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D9D9D9"/>
            <w:noWrap/>
            <w:vAlign w:val="center"/>
            <w:hideMark/>
          </w:tcPr>
          <w:p w14:paraId="4B48A783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D9D9D9"/>
            <w:noWrap/>
            <w:vAlign w:val="center"/>
            <w:hideMark/>
          </w:tcPr>
          <w:p w14:paraId="3D4F1EB6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BFBFBF" w:fill="D9D9D9"/>
            <w:noWrap/>
            <w:vAlign w:val="center"/>
            <w:hideMark/>
          </w:tcPr>
          <w:p w14:paraId="1F5A08F5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C165480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</w:tr>
      <w:tr w:rsidR="001C7E5C" w:rsidRPr="001C7E5C" w14:paraId="513BA852" w14:textId="77777777" w:rsidTr="001C7E5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072497F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AEEF3"/>
            <w:noWrap/>
            <w:vAlign w:val="center"/>
            <w:hideMark/>
          </w:tcPr>
          <w:p w14:paraId="2B7A657B" w14:textId="77777777" w:rsidR="001C7E5C" w:rsidRPr="001C7E5C" w:rsidRDefault="001C7E5C" w:rsidP="001C7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Parish Expenditure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AEEF3"/>
            <w:noWrap/>
            <w:vAlign w:val="center"/>
            <w:hideMark/>
          </w:tcPr>
          <w:p w14:paraId="1193D915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AEEF3"/>
            <w:noWrap/>
            <w:vAlign w:val="center"/>
            <w:hideMark/>
          </w:tcPr>
          <w:p w14:paraId="6FFBB359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9D9D9" w:fill="DAEEF3"/>
            <w:noWrap/>
            <w:vAlign w:val="center"/>
            <w:hideMark/>
          </w:tcPr>
          <w:p w14:paraId="261C4A6E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660236C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</w:tr>
      <w:tr w:rsidR="001C7E5C" w:rsidRPr="001C7E5C" w14:paraId="1633AB58" w14:textId="77777777" w:rsidTr="001C7E5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8B53391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4373" w14:textId="77777777" w:rsidR="001C7E5C" w:rsidRPr="001C7E5C" w:rsidRDefault="001C7E5C" w:rsidP="001C7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Insurance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83B2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£154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133E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£238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3E141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£238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BE54924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</w:tr>
      <w:tr w:rsidR="001C7E5C" w:rsidRPr="001C7E5C" w14:paraId="00559FCD" w14:textId="77777777" w:rsidTr="001C7E5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7410A76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333F" w14:textId="77777777" w:rsidR="001C7E5C" w:rsidRPr="001C7E5C" w:rsidRDefault="001C7E5C" w:rsidP="001C7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CAPALC membership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E4AE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£178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DD87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£178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D3054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£184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093C767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</w:tr>
      <w:tr w:rsidR="001C7E5C" w:rsidRPr="001C7E5C" w14:paraId="2C2C1975" w14:textId="77777777" w:rsidTr="001C7E5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FE03132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2E13" w14:textId="77777777" w:rsidR="001C7E5C" w:rsidRPr="001C7E5C" w:rsidRDefault="001C7E5C" w:rsidP="001C7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Elsworth School donation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47C5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£250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4B9A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£250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71029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£250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3C3DE19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</w:tr>
      <w:tr w:rsidR="001C7E5C" w:rsidRPr="001C7E5C" w14:paraId="48642CF4" w14:textId="77777777" w:rsidTr="001C7E5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2D97612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5ED6" w14:textId="77777777" w:rsidR="001C7E5C" w:rsidRPr="001C7E5C" w:rsidRDefault="001C7E5C" w:rsidP="001C7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PCC donation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30D4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£250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FCDE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£250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4D846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£250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B59A037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</w:tr>
      <w:tr w:rsidR="001C7E5C" w:rsidRPr="001C7E5C" w14:paraId="41CDEDFC" w14:textId="77777777" w:rsidTr="001C7E5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61D77B7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709C" w14:textId="77777777" w:rsidR="001C7E5C" w:rsidRPr="001C7E5C" w:rsidRDefault="001C7E5C" w:rsidP="001C7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Information Commissioner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F54E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£35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62B6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£35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4D4DB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£35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A96AF40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</w:tr>
      <w:tr w:rsidR="001C7E5C" w:rsidRPr="001C7E5C" w14:paraId="0E8957FB" w14:textId="77777777" w:rsidTr="001C7E5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42FBE2E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B831" w14:textId="77777777" w:rsidR="001C7E5C" w:rsidRPr="001C7E5C" w:rsidRDefault="001C7E5C" w:rsidP="001C7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Bank charges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DC3C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B89F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£61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188E6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£60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B4DB0EE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</w:tr>
      <w:tr w:rsidR="001C7E5C" w:rsidRPr="001C7E5C" w14:paraId="1C7525DE" w14:textId="77777777" w:rsidTr="001C7E5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600F088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5BA9" w14:textId="77777777" w:rsidR="001C7E5C" w:rsidRPr="001C7E5C" w:rsidRDefault="001C7E5C" w:rsidP="001C7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Paint for sign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3C76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3B14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£51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C61A7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11B3961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</w:tr>
      <w:tr w:rsidR="001C7E5C" w:rsidRPr="001C7E5C" w14:paraId="033D9CE7" w14:textId="77777777" w:rsidTr="001C7E5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53A7124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5476" w14:textId="77777777" w:rsidR="001C7E5C" w:rsidRPr="001C7E5C" w:rsidRDefault="001C7E5C" w:rsidP="001C7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Road Watch donation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F94E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£200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CEEC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A064F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£200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020BE9F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</w:tr>
      <w:tr w:rsidR="001C7E5C" w:rsidRPr="001C7E5C" w14:paraId="4E59236E" w14:textId="77777777" w:rsidTr="001C7E5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DB8F3CD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B6DFC4A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Total Parish Expenditure: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5749465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£1,067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46DEE17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£1,063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5853A486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£1,217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BDB7D0D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</w:tr>
      <w:tr w:rsidR="001C7E5C" w:rsidRPr="001C7E5C" w14:paraId="31F78AE7" w14:textId="77777777" w:rsidTr="001C7E5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CB10648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8D8D8" w:fill="FDE9D9"/>
            <w:noWrap/>
            <w:vAlign w:val="center"/>
            <w:hideMark/>
          </w:tcPr>
          <w:p w14:paraId="3E4AD165" w14:textId="77777777" w:rsidR="001C7E5C" w:rsidRPr="001C7E5C" w:rsidRDefault="001C7E5C" w:rsidP="001C7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Village Hall Expenditure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DE9D9"/>
            <w:noWrap/>
            <w:vAlign w:val="center"/>
            <w:hideMark/>
          </w:tcPr>
          <w:p w14:paraId="574FF658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DE9D9"/>
            <w:noWrap/>
            <w:vAlign w:val="center"/>
            <w:hideMark/>
          </w:tcPr>
          <w:p w14:paraId="31AA61F7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8D8D8" w:fill="FDE9D9"/>
            <w:noWrap/>
            <w:vAlign w:val="center"/>
            <w:hideMark/>
          </w:tcPr>
          <w:p w14:paraId="707D0BF5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8409DEF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</w:tr>
      <w:tr w:rsidR="001C7E5C" w:rsidRPr="001C7E5C" w14:paraId="6D4C297B" w14:textId="77777777" w:rsidTr="001C7E5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09898CA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1AD4" w14:textId="77777777" w:rsidR="001C7E5C" w:rsidRPr="001C7E5C" w:rsidRDefault="001C7E5C" w:rsidP="001C7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Water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1F9D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£424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C54B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£456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6A05D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£544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89312FC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</w:tr>
      <w:tr w:rsidR="001C7E5C" w:rsidRPr="001C7E5C" w14:paraId="12A3AEF3" w14:textId="77777777" w:rsidTr="001C7E5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DE04F05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25B1" w14:textId="77777777" w:rsidR="001C7E5C" w:rsidRPr="001C7E5C" w:rsidRDefault="001C7E5C" w:rsidP="001C7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Insurance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DDF3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£363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ADA2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£420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B1184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£432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63BE3ED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</w:tr>
      <w:tr w:rsidR="001C7E5C" w:rsidRPr="001C7E5C" w14:paraId="300B3D15" w14:textId="77777777" w:rsidTr="001C7E5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C7B6E6E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36BF" w14:textId="77777777" w:rsidR="001C7E5C" w:rsidRPr="001C7E5C" w:rsidRDefault="001C7E5C" w:rsidP="001C7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ACRE membership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0D7C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2E8E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1D5A1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£65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96D4560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</w:tr>
      <w:tr w:rsidR="001C7E5C" w:rsidRPr="001C7E5C" w14:paraId="5AC1117D" w14:textId="77777777" w:rsidTr="001C7E5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A3313DD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D8D4" w14:textId="77777777" w:rsidR="001C7E5C" w:rsidRPr="001C7E5C" w:rsidRDefault="001C7E5C" w:rsidP="001C7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 xml:space="preserve">General Maintenance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2B29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£974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9E2E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94632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£390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426ACD5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</w:tr>
      <w:tr w:rsidR="001C7E5C" w:rsidRPr="001C7E5C" w14:paraId="3CEC66DB" w14:textId="77777777" w:rsidTr="001C7E5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BC8C566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9D7E" w14:textId="77777777" w:rsidR="001C7E5C" w:rsidRPr="001C7E5C" w:rsidRDefault="001C7E5C" w:rsidP="001C7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Electricity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B088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£358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2F5D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£415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5FA72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£2,667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D25C466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</w:tr>
      <w:tr w:rsidR="001C7E5C" w:rsidRPr="001C7E5C" w14:paraId="5BAED9D0" w14:textId="77777777" w:rsidTr="001C7E5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432A551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F263" w14:textId="77777777" w:rsidR="001C7E5C" w:rsidRPr="001C7E5C" w:rsidRDefault="001C7E5C" w:rsidP="001C7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H&amp;S/ Fire Audit and Protection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9143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£190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9440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£96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43E15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£361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EBE7582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</w:tr>
      <w:tr w:rsidR="001C7E5C" w:rsidRPr="001C7E5C" w14:paraId="447F70BB" w14:textId="77777777" w:rsidTr="001C7E5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DE6D561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DBC0" w14:textId="77777777" w:rsidR="001C7E5C" w:rsidRPr="001C7E5C" w:rsidRDefault="001C7E5C" w:rsidP="001C7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Broadband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5C13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FA2E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96FCF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£279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7431B69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</w:tr>
      <w:tr w:rsidR="001C7E5C" w:rsidRPr="001C7E5C" w14:paraId="5DC9EBF5" w14:textId="77777777" w:rsidTr="001C7E5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8147CF7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F10F" w14:textId="77777777" w:rsidR="001C7E5C" w:rsidRPr="001C7E5C" w:rsidRDefault="001C7E5C" w:rsidP="001C7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Booking System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CAC7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17B8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£165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8EF78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£165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0D7B1BA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</w:tr>
      <w:tr w:rsidR="001C7E5C" w:rsidRPr="001C7E5C" w14:paraId="685FA929" w14:textId="77777777" w:rsidTr="001C7E5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66E0978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16E9" w14:textId="77777777" w:rsidR="001C7E5C" w:rsidRPr="001C7E5C" w:rsidRDefault="001C7E5C" w:rsidP="001C7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Hall Expenses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CC13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£418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D02B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£340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4BE3D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£156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2B301FA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</w:tr>
      <w:tr w:rsidR="001C7E5C" w:rsidRPr="001C7E5C" w14:paraId="3E340BE2" w14:textId="77777777" w:rsidTr="001C7E5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8E985D4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DA1F" w14:textId="77777777" w:rsidR="001C7E5C" w:rsidRPr="001C7E5C" w:rsidRDefault="001C7E5C" w:rsidP="001C7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Shed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DBBC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£400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9A88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£326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E2813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634447C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</w:tr>
      <w:tr w:rsidR="001C7E5C" w:rsidRPr="001C7E5C" w14:paraId="60F0665F" w14:textId="77777777" w:rsidTr="001C7E5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DB8B7D6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8BAB" w14:textId="77777777" w:rsidR="001C7E5C" w:rsidRPr="001C7E5C" w:rsidRDefault="001C7E5C" w:rsidP="001C7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Gazebo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13EF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£191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987C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38CAA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BE81167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</w:tr>
      <w:tr w:rsidR="001C7E5C" w:rsidRPr="001C7E5C" w14:paraId="6BD8C115" w14:textId="77777777" w:rsidTr="001C7E5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1942F12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6FE0" w14:textId="77777777" w:rsidR="001C7E5C" w:rsidRPr="001C7E5C" w:rsidRDefault="001C7E5C" w:rsidP="001C7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Path/Parking Area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AFE7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19DB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£2,520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7BC33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DBBE1F8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</w:tr>
      <w:tr w:rsidR="001C7E5C" w:rsidRPr="001C7E5C" w14:paraId="222ECE37" w14:textId="77777777" w:rsidTr="001C7E5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574223C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4F50" w14:textId="77777777" w:rsidR="001C7E5C" w:rsidRPr="001C7E5C" w:rsidRDefault="001C7E5C" w:rsidP="001C7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Coronation mugs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58C1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896D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£460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B1CF7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DD2FC87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</w:tr>
      <w:tr w:rsidR="001C7E5C" w:rsidRPr="001C7E5C" w14:paraId="7C434B17" w14:textId="77777777" w:rsidTr="001C7E5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8A9E187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F82C" w14:textId="77777777" w:rsidR="001C7E5C" w:rsidRPr="001C7E5C" w:rsidRDefault="001C7E5C" w:rsidP="001C7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Defibrillator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7AD6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£1,938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4F31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£245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1D08E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£84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92ADBE8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</w:tr>
      <w:tr w:rsidR="001C7E5C" w:rsidRPr="001C7E5C" w14:paraId="471F2738" w14:textId="77777777" w:rsidTr="001C7E5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CA49C47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316D" w14:textId="77777777" w:rsidR="001C7E5C" w:rsidRPr="001C7E5C" w:rsidRDefault="001C7E5C" w:rsidP="001C7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Toilet repair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F012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DBB4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730ED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£120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79CD835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</w:tr>
      <w:tr w:rsidR="001C7E5C" w:rsidRPr="001C7E5C" w14:paraId="266DCEFB" w14:textId="77777777" w:rsidTr="001C7E5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1307181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1365" w14:textId="77777777" w:rsidR="001C7E5C" w:rsidRPr="001C7E5C" w:rsidRDefault="001C7E5C" w:rsidP="001C7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PAT report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BFA4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C806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97907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£57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5B4DC22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</w:tr>
      <w:tr w:rsidR="001C7E5C" w:rsidRPr="001C7E5C" w14:paraId="54966709" w14:textId="77777777" w:rsidTr="001C7E5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DAA49B9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368A" w14:textId="77777777" w:rsidR="001C7E5C" w:rsidRPr="001C7E5C" w:rsidRDefault="001C7E5C" w:rsidP="001C7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Electrical maintenance &amp; improvements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4165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A3CB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5965D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</w:rPr>
              <w:t>£832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3162BAE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</w:tr>
      <w:tr w:rsidR="001C7E5C" w:rsidRPr="001C7E5C" w14:paraId="02C1FD77" w14:textId="77777777" w:rsidTr="001C7E5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8FBA049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840C618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Total Village Hall Expenditure: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7FC5BB0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£5,256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7564807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£5,643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04160D43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£6,152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D077936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</w:tr>
      <w:tr w:rsidR="001C7E5C" w:rsidRPr="001C7E5C" w14:paraId="5824D5AD" w14:textId="77777777" w:rsidTr="001C7E5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7256078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EAD3" w:fill="E4DFEC"/>
            <w:noWrap/>
            <w:vAlign w:val="center"/>
            <w:hideMark/>
          </w:tcPr>
          <w:p w14:paraId="1FF2DC2D" w14:textId="77777777" w:rsidR="001C7E5C" w:rsidRPr="001C7E5C" w:rsidRDefault="001C7E5C" w:rsidP="001C7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Total Expenditure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AD3" w:fill="E4DFEC"/>
            <w:noWrap/>
            <w:vAlign w:val="center"/>
            <w:hideMark/>
          </w:tcPr>
          <w:p w14:paraId="42F56923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£6,323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AD3" w:fill="E4DFEC"/>
            <w:noWrap/>
            <w:vAlign w:val="center"/>
            <w:hideMark/>
          </w:tcPr>
          <w:p w14:paraId="5BCF45CB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£6,706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9EAD3" w:fill="E4DFEC"/>
            <w:noWrap/>
            <w:vAlign w:val="center"/>
            <w:hideMark/>
          </w:tcPr>
          <w:p w14:paraId="39B57408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£7,369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1313758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</w:tr>
      <w:tr w:rsidR="001C7E5C" w:rsidRPr="001C7E5C" w14:paraId="678F8F70" w14:textId="77777777" w:rsidTr="001C7E5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8263C39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EAD3" w:fill="E4DFEC"/>
            <w:noWrap/>
            <w:vAlign w:val="center"/>
            <w:hideMark/>
          </w:tcPr>
          <w:p w14:paraId="0DE104A4" w14:textId="77777777" w:rsidR="001C7E5C" w:rsidRPr="001C7E5C" w:rsidRDefault="001C7E5C" w:rsidP="001C7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Total Income - Total Expenditure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AD3" w:fill="E4DFEC"/>
            <w:noWrap/>
            <w:vAlign w:val="center"/>
            <w:hideMark/>
          </w:tcPr>
          <w:p w14:paraId="0C7BC852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-£3,557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AD3" w:fill="E4DFEC"/>
            <w:noWrap/>
            <w:vAlign w:val="center"/>
            <w:hideMark/>
          </w:tcPr>
          <w:p w14:paraId="03C0A2DF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-£2,548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9EAD3" w:fill="E4DFEC"/>
            <w:noWrap/>
            <w:vAlign w:val="center"/>
            <w:hideMark/>
          </w:tcPr>
          <w:p w14:paraId="1034F784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£2,543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B0846C3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</w:tr>
      <w:tr w:rsidR="001C7E5C" w:rsidRPr="001C7E5C" w14:paraId="197B7FAF" w14:textId="77777777" w:rsidTr="001C7E5C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97EAB69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  <w:tc>
          <w:tcPr>
            <w:tcW w:w="51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D9EAD3" w:fill="E4DFEC"/>
            <w:noWrap/>
            <w:vAlign w:val="center"/>
            <w:hideMark/>
          </w:tcPr>
          <w:p w14:paraId="5B8287F3" w14:textId="77777777" w:rsidR="001C7E5C" w:rsidRPr="001C7E5C" w:rsidRDefault="001C7E5C" w:rsidP="001C7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Closing Balance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9EAD3" w:fill="E4DFEC"/>
            <w:noWrap/>
            <w:vAlign w:val="center"/>
            <w:hideMark/>
          </w:tcPr>
          <w:p w14:paraId="39A666F2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£10,868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9EAD3" w:fill="E4DFEC"/>
            <w:noWrap/>
            <w:vAlign w:val="center"/>
            <w:hideMark/>
          </w:tcPr>
          <w:p w14:paraId="3FC81A72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£8,320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9EAD3" w:fill="E4DFEC"/>
            <w:noWrap/>
            <w:vAlign w:val="center"/>
            <w:hideMark/>
          </w:tcPr>
          <w:p w14:paraId="7AAB5AA8" w14:textId="77777777" w:rsidR="001C7E5C" w:rsidRPr="001C7E5C" w:rsidRDefault="001C7E5C" w:rsidP="001C7E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</w:pPr>
            <w:r w:rsidRPr="001C7E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</w:rPr>
              <w:t>£10,863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AC1D7AB" w14:textId="77777777" w:rsidR="001C7E5C" w:rsidRPr="001C7E5C" w:rsidRDefault="001C7E5C" w:rsidP="001C7E5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</w:pPr>
            <w:r w:rsidRPr="001C7E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</w:rPr>
              <w:t> </w:t>
            </w:r>
          </w:p>
        </w:tc>
      </w:tr>
    </w:tbl>
    <w:p w14:paraId="2BFFAFE0" w14:textId="51D329DF" w:rsidR="0070130F" w:rsidRDefault="0070130F">
      <w:pPr>
        <w:rPr>
          <w:noProof/>
        </w:rPr>
      </w:pPr>
    </w:p>
    <w:p w14:paraId="1515D702" w14:textId="268F8016" w:rsidR="00A04F84" w:rsidRDefault="00B67CD9">
      <w:r w:rsidRPr="00B67CD9">
        <w:rPr>
          <w:noProof/>
        </w:rPr>
        <w:lastRenderedPageBreak/>
        <w:drawing>
          <wp:inline distT="0" distB="0" distL="0" distR="0" wp14:anchorId="19B13D60" wp14:editId="17E41416">
            <wp:extent cx="6645910" cy="9251950"/>
            <wp:effectExtent l="0" t="0" r="0" b="0"/>
            <wp:docPr id="14517885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4F84" w:rsidSect="005F3B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43C6F"/>
    <w:rsid w:val="000E5302"/>
    <w:rsid w:val="001C7E5C"/>
    <w:rsid w:val="00232CFB"/>
    <w:rsid w:val="002F44A4"/>
    <w:rsid w:val="00343C6F"/>
    <w:rsid w:val="00402E3D"/>
    <w:rsid w:val="004402AF"/>
    <w:rsid w:val="0051503E"/>
    <w:rsid w:val="005F3B15"/>
    <w:rsid w:val="0070130F"/>
    <w:rsid w:val="007819EB"/>
    <w:rsid w:val="009141E6"/>
    <w:rsid w:val="00A04F84"/>
    <w:rsid w:val="00A10494"/>
    <w:rsid w:val="00B67CD9"/>
    <w:rsid w:val="00BD5072"/>
    <w:rsid w:val="00C02830"/>
    <w:rsid w:val="00DA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DFA7F"/>
  <w15:chartTrackingRefBased/>
  <w15:docId w15:val="{4A505316-9CCC-47CD-810A-429158B8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EC9"/>
  </w:style>
  <w:style w:type="paragraph" w:styleId="Heading1">
    <w:name w:val="heading 1"/>
    <w:basedOn w:val="Normal"/>
    <w:next w:val="Normal"/>
    <w:link w:val="Heading1Char"/>
    <w:uiPriority w:val="9"/>
    <w:qFormat/>
    <w:rsid w:val="00343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C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C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C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C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C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C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C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C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C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C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C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Byers</dc:creator>
  <cp:keywords/>
  <dc:description/>
  <cp:lastModifiedBy>Nick Byers</cp:lastModifiedBy>
  <cp:revision>8</cp:revision>
  <cp:lastPrinted>2024-04-14T19:02:00Z</cp:lastPrinted>
  <dcterms:created xsi:type="dcterms:W3CDTF">2024-04-13T11:21:00Z</dcterms:created>
  <dcterms:modified xsi:type="dcterms:W3CDTF">2024-04-15T12:40:00Z</dcterms:modified>
</cp:coreProperties>
</file>